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F30B2" w14:textId="77777777" w:rsidR="00E04EF8" w:rsidRDefault="00F5543D" w:rsidP="000441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04EF8" w:rsidRPr="000E1731">
        <w:rPr>
          <w:rFonts w:ascii="Arial" w:hAnsi="Arial" w:cs="Arial"/>
          <w:b/>
        </w:rPr>
        <w:t>The Aims of</w:t>
      </w:r>
      <w:r w:rsidR="00936F27">
        <w:rPr>
          <w:rFonts w:ascii="Arial" w:hAnsi="Arial" w:cs="Arial"/>
          <w:b/>
        </w:rPr>
        <w:t xml:space="preserve"> PODS (Parents Opening Doors)</w:t>
      </w:r>
    </w:p>
    <w:p w14:paraId="350AB9CF" w14:textId="77777777" w:rsidR="008A4F67" w:rsidRDefault="00936F27" w:rsidP="00936F27">
      <w:pPr>
        <w:rPr>
          <w:rFonts w:ascii="Arial" w:hAnsi="Arial" w:cs="Arial"/>
          <w:sz w:val="24"/>
          <w:szCs w:val="24"/>
        </w:rPr>
      </w:pPr>
      <w:r w:rsidRPr="008472B6">
        <w:rPr>
          <w:rFonts w:ascii="Arial" w:hAnsi="Arial" w:cs="Arial"/>
          <w:sz w:val="24"/>
          <w:szCs w:val="24"/>
        </w:rPr>
        <w:t>Parents Opening Doors (PODS) is an independent parent carer forum based in Telford and Wrekin.</w:t>
      </w:r>
    </w:p>
    <w:p w14:paraId="1328248A" w14:textId="77777777" w:rsidR="00936F27" w:rsidRPr="008472B6" w:rsidRDefault="008A4F67" w:rsidP="00936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work with </w:t>
      </w:r>
      <w:r w:rsidR="00936F27" w:rsidRPr="008472B6">
        <w:rPr>
          <w:rFonts w:ascii="Arial" w:hAnsi="Arial" w:cs="Arial"/>
          <w:sz w:val="24"/>
          <w:szCs w:val="24"/>
        </w:rPr>
        <w:t>parent carers and their families who have a child/children or young person/s with a disability or additional need (aged 0 – 25 year).</w:t>
      </w:r>
    </w:p>
    <w:p w14:paraId="248A82F5" w14:textId="77777777" w:rsidR="00936F27" w:rsidRPr="008472B6" w:rsidRDefault="00936F27" w:rsidP="00936F27">
      <w:pPr>
        <w:rPr>
          <w:rFonts w:ascii="Arial" w:hAnsi="Arial" w:cs="Arial"/>
          <w:sz w:val="24"/>
          <w:szCs w:val="24"/>
        </w:rPr>
      </w:pPr>
      <w:r w:rsidRPr="008472B6">
        <w:rPr>
          <w:rFonts w:ascii="Arial" w:hAnsi="Arial" w:cs="Arial"/>
          <w:sz w:val="24"/>
          <w:szCs w:val="24"/>
        </w:rPr>
        <w:t>Our Aims are:</w:t>
      </w:r>
    </w:p>
    <w:p w14:paraId="408618B1" w14:textId="77777777" w:rsidR="00936F27" w:rsidRPr="008472B6" w:rsidRDefault="00936F27" w:rsidP="00936F2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472B6">
        <w:rPr>
          <w:rFonts w:ascii="Arial" w:eastAsia="Times New Roman" w:hAnsi="Arial" w:cs="Arial"/>
          <w:sz w:val="24"/>
          <w:szCs w:val="24"/>
          <w:lang w:eastAsia="en-GB"/>
        </w:rPr>
        <w:t>To help reduce isolation and increase well-being.</w:t>
      </w:r>
    </w:p>
    <w:p w14:paraId="28393794" w14:textId="77777777" w:rsidR="00936F27" w:rsidRPr="008472B6" w:rsidRDefault="00936F27" w:rsidP="00936F2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472B6">
        <w:rPr>
          <w:rFonts w:ascii="Arial" w:eastAsia="Times New Roman" w:hAnsi="Arial" w:cs="Arial"/>
          <w:sz w:val="24"/>
          <w:szCs w:val="24"/>
          <w:lang w:eastAsia="en-GB"/>
        </w:rPr>
        <w:t>To provide an opportunity to participate in joint decision making on services.</w:t>
      </w:r>
    </w:p>
    <w:p w14:paraId="121F9E7A" w14:textId="77777777" w:rsidR="00936F27" w:rsidRPr="008472B6" w:rsidRDefault="00936F27" w:rsidP="00936F2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472B6">
        <w:rPr>
          <w:rFonts w:ascii="Arial" w:eastAsia="Times New Roman" w:hAnsi="Arial" w:cs="Arial"/>
          <w:sz w:val="24"/>
          <w:szCs w:val="24"/>
          <w:lang w:eastAsia="en-GB"/>
        </w:rPr>
        <w:t>To provide information to help increase knowledge of the SEND reforms and legislation.</w:t>
      </w:r>
    </w:p>
    <w:p w14:paraId="5098E428" w14:textId="77777777" w:rsidR="00936F27" w:rsidRPr="008A4F67" w:rsidRDefault="00936F27" w:rsidP="00637242">
      <w:pPr>
        <w:pStyle w:val="ListParagraph"/>
        <w:numPr>
          <w:ilvl w:val="0"/>
          <w:numId w:val="12"/>
        </w:numPr>
        <w:spacing w:before="100" w:beforeAutospacing="1" w:after="0" w:afterAutospacing="1" w:line="240" w:lineRule="auto"/>
        <w:rPr>
          <w:rFonts w:ascii="Arial" w:hAnsi="Arial" w:cs="Arial"/>
          <w:b/>
        </w:rPr>
      </w:pPr>
      <w:r w:rsidRPr="008472B6">
        <w:rPr>
          <w:rFonts w:ascii="Arial" w:eastAsia="Times New Roman" w:hAnsi="Arial" w:cs="Arial"/>
          <w:sz w:val="24"/>
          <w:szCs w:val="24"/>
          <w:lang w:eastAsia="en-GB"/>
        </w:rPr>
        <w:t>To improve and influence those services affecting these families</w:t>
      </w:r>
      <w:r w:rsidR="008A4F6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DC3D522" w14:textId="77777777" w:rsidR="008A4F67" w:rsidRPr="008472B6" w:rsidRDefault="008A4F67" w:rsidP="00637242">
      <w:pPr>
        <w:pStyle w:val="ListParagraph"/>
        <w:numPr>
          <w:ilvl w:val="0"/>
          <w:numId w:val="12"/>
        </w:numPr>
        <w:spacing w:before="100" w:beforeAutospacing="1" w:after="0" w:afterAutospacing="1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provide emotional, practical and social support.</w:t>
      </w:r>
    </w:p>
    <w:p w14:paraId="672A6659" w14:textId="77777777" w:rsidR="000441A0" w:rsidRPr="000441A0" w:rsidRDefault="000441A0" w:rsidP="000441A0">
      <w:pPr>
        <w:pStyle w:val="ListParagraph"/>
        <w:spacing w:after="0" w:line="240" w:lineRule="auto"/>
        <w:rPr>
          <w:rFonts w:ascii="Arial" w:hAnsi="Arial" w:cs="Arial"/>
        </w:rPr>
      </w:pPr>
    </w:p>
    <w:p w14:paraId="28B29890" w14:textId="77777777" w:rsidR="00E04EF8" w:rsidRPr="000E1731" w:rsidRDefault="00E04EF8" w:rsidP="000441A0">
      <w:pPr>
        <w:spacing w:after="0" w:line="240" w:lineRule="auto"/>
        <w:rPr>
          <w:rFonts w:ascii="Arial" w:eastAsia="SimSun" w:hAnsi="Arial" w:cs="Arial"/>
          <w:b/>
          <w:lang w:eastAsia="zh-CN"/>
        </w:rPr>
      </w:pPr>
      <w:r w:rsidRPr="000E1731">
        <w:rPr>
          <w:rFonts w:ascii="Arial" w:hAnsi="Arial" w:cs="Arial"/>
          <w:b/>
        </w:rPr>
        <w:t>Parental Agreement</w:t>
      </w:r>
    </w:p>
    <w:p w14:paraId="72BBD65D" w14:textId="77777777" w:rsidR="00E04EF8" w:rsidRPr="000E1731" w:rsidRDefault="00E04EF8" w:rsidP="000441A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1731">
        <w:rPr>
          <w:rFonts w:ascii="Arial" w:hAnsi="Arial" w:cs="Arial"/>
        </w:rPr>
        <w:t>I agree to represent</w:t>
      </w:r>
      <w:r w:rsidR="00936F27">
        <w:rPr>
          <w:rFonts w:ascii="Arial" w:hAnsi="Arial" w:cs="Arial"/>
        </w:rPr>
        <w:t xml:space="preserve"> PODS</w:t>
      </w:r>
      <w:r w:rsidR="00A23D0B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E1731">
        <w:rPr>
          <w:rFonts w:ascii="Arial" w:hAnsi="Arial" w:cs="Arial"/>
        </w:rPr>
        <w:t xml:space="preserve">in a courteous </w:t>
      </w:r>
      <w:r w:rsidR="00D821ED" w:rsidRPr="000E1731">
        <w:rPr>
          <w:rFonts w:ascii="Arial" w:hAnsi="Arial" w:cs="Arial"/>
        </w:rPr>
        <w:t>and respectful</w:t>
      </w:r>
      <w:r w:rsidR="00D821ED" w:rsidRPr="000E1731">
        <w:rPr>
          <w:rFonts w:ascii="Arial" w:hAnsi="Arial" w:cs="Arial"/>
          <w:color w:val="FF0000"/>
        </w:rPr>
        <w:t xml:space="preserve"> </w:t>
      </w:r>
      <w:r w:rsidRPr="000E1731">
        <w:rPr>
          <w:rFonts w:ascii="Arial" w:hAnsi="Arial" w:cs="Arial"/>
        </w:rPr>
        <w:t>manner at all times.</w:t>
      </w:r>
    </w:p>
    <w:p w14:paraId="7E340556" w14:textId="77777777" w:rsidR="00E04EF8" w:rsidRPr="000E1731" w:rsidRDefault="00E04EF8" w:rsidP="000441A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1731">
        <w:rPr>
          <w:rFonts w:ascii="Arial" w:hAnsi="Arial" w:cs="Arial"/>
        </w:rPr>
        <w:t>I agree to abide by the aims of</w:t>
      </w:r>
      <w:r w:rsidR="00936F27">
        <w:rPr>
          <w:rFonts w:ascii="Arial" w:hAnsi="Arial" w:cs="Arial"/>
        </w:rPr>
        <w:t xml:space="preserve"> PODS</w:t>
      </w:r>
      <w:r w:rsidRPr="000E1731">
        <w:rPr>
          <w:rFonts w:ascii="Arial" w:hAnsi="Arial" w:cs="Arial"/>
        </w:rPr>
        <w:t xml:space="preserve">. </w:t>
      </w:r>
    </w:p>
    <w:p w14:paraId="179716E9" w14:textId="77777777" w:rsidR="00E04EF8" w:rsidRPr="000E1731" w:rsidRDefault="00E04EF8" w:rsidP="000441A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1731">
        <w:rPr>
          <w:rFonts w:ascii="Arial" w:hAnsi="Arial" w:cs="Arial"/>
        </w:rPr>
        <w:t>I agree to represent families on behalf of</w:t>
      </w:r>
      <w:r w:rsidR="00936F27">
        <w:rPr>
          <w:rFonts w:ascii="Arial" w:hAnsi="Arial" w:cs="Arial"/>
        </w:rPr>
        <w:t xml:space="preserve"> PODS</w:t>
      </w:r>
      <w:r w:rsidRPr="000E1731">
        <w:rPr>
          <w:rFonts w:ascii="Arial" w:hAnsi="Arial" w:cs="Arial"/>
        </w:rPr>
        <w:t>.</w:t>
      </w:r>
    </w:p>
    <w:p w14:paraId="27439CF2" w14:textId="77777777" w:rsidR="000927EC" w:rsidRPr="000E1731" w:rsidRDefault="000927EC" w:rsidP="000441A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1731">
        <w:rPr>
          <w:rFonts w:ascii="Arial" w:hAnsi="Arial" w:cs="Arial"/>
        </w:rPr>
        <w:t>I agree to be inclusive of all</w:t>
      </w:r>
    </w:p>
    <w:p w14:paraId="195375E4" w14:textId="77777777" w:rsidR="00B66459" w:rsidRPr="00A23D0B" w:rsidRDefault="00DA274A" w:rsidP="000441A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A23D0B">
        <w:rPr>
          <w:rFonts w:ascii="Arial" w:hAnsi="Arial" w:cs="Arial"/>
        </w:rPr>
        <w:t xml:space="preserve">I agree to keep all information of </w:t>
      </w:r>
      <w:r w:rsidR="00936F27">
        <w:rPr>
          <w:rFonts w:ascii="Arial" w:hAnsi="Arial" w:cs="Arial"/>
        </w:rPr>
        <w:t>PODS</w:t>
      </w:r>
      <w:r w:rsidRPr="00A23D0B">
        <w:rPr>
          <w:rFonts w:ascii="Arial" w:hAnsi="Arial" w:cs="Arial"/>
        </w:rPr>
        <w:t xml:space="preserve"> and other persons, parties, organisation and third parties confidential</w:t>
      </w:r>
    </w:p>
    <w:p w14:paraId="5F9E5CF5" w14:textId="77777777" w:rsidR="00B66459" w:rsidRPr="000E1731" w:rsidRDefault="00B66459" w:rsidP="000441A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1731">
        <w:rPr>
          <w:rFonts w:ascii="Arial" w:hAnsi="Arial" w:cs="Arial"/>
        </w:rPr>
        <w:t>To not act in the name of</w:t>
      </w:r>
      <w:r w:rsidR="00936F27">
        <w:rPr>
          <w:rFonts w:ascii="Arial" w:hAnsi="Arial" w:cs="Arial"/>
        </w:rPr>
        <w:t xml:space="preserve"> PODS</w:t>
      </w:r>
      <w:r w:rsidRPr="000E1731">
        <w:rPr>
          <w:rFonts w:ascii="Arial" w:hAnsi="Arial" w:cs="Arial"/>
        </w:rPr>
        <w:t xml:space="preserve"> without prior approval of my direct lead</w:t>
      </w:r>
    </w:p>
    <w:p w14:paraId="4E15EE71" w14:textId="77777777" w:rsidR="000441A0" w:rsidRDefault="000927EC" w:rsidP="000441A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1731">
        <w:rPr>
          <w:rFonts w:ascii="Arial" w:hAnsi="Arial" w:cs="Arial"/>
        </w:rPr>
        <w:t>I agree to leave personal issues (including personal issues with others) at the door.</w:t>
      </w:r>
    </w:p>
    <w:p w14:paraId="0A37501D" w14:textId="77777777" w:rsidR="008A4F67" w:rsidRDefault="008A4F67" w:rsidP="008A4F67">
      <w:pPr>
        <w:spacing w:after="0" w:line="240" w:lineRule="auto"/>
        <w:rPr>
          <w:rFonts w:ascii="Arial" w:hAnsi="Arial" w:cs="Arial"/>
        </w:rPr>
      </w:pPr>
    </w:p>
    <w:p w14:paraId="3ABCE856" w14:textId="77777777" w:rsidR="000441A0" w:rsidRDefault="008A4F67" w:rsidP="000441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Have read and understood this document and all its associated documents </w:t>
      </w:r>
      <w:r w:rsidR="00E621F7">
        <w:rPr>
          <w:rFonts w:ascii="Arial" w:hAnsi="Arial" w:cs="Arial"/>
        </w:rPr>
        <w:t>detailed overleaf.</w:t>
      </w:r>
    </w:p>
    <w:p w14:paraId="5DAB6C7B" w14:textId="77777777" w:rsidR="000441A0" w:rsidRDefault="000441A0" w:rsidP="000441A0">
      <w:pPr>
        <w:spacing w:after="0" w:line="240" w:lineRule="auto"/>
        <w:rPr>
          <w:rFonts w:ascii="Arial" w:hAnsi="Arial" w:cs="Arial"/>
        </w:rPr>
      </w:pPr>
    </w:p>
    <w:p w14:paraId="02EB378F" w14:textId="77777777" w:rsidR="000441A0" w:rsidRPr="000441A0" w:rsidRDefault="000441A0" w:rsidP="000441A0">
      <w:pPr>
        <w:spacing w:after="0" w:line="240" w:lineRule="auto"/>
        <w:rPr>
          <w:rFonts w:ascii="Arial" w:hAnsi="Arial" w:cs="Arial"/>
        </w:rPr>
      </w:pPr>
    </w:p>
    <w:p w14:paraId="482CA11E" w14:textId="77777777" w:rsidR="00CE781D" w:rsidRPr="000E1731" w:rsidRDefault="00E04EF8" w:rsidP="00E04EF8">
      <w:pPr>
        <w:rPr>
          <w:rFonts w:ascii="Arial" w:hAnsi="Arial" w:cs="Arial"/>
        </w:rPr>
      </w:pPr>
      <w:r w:rsidRPr="000E1731">
        <w:rPr>
          <w:rFonts w:ascii="Arial" w:hAnsi="Arial" w:cs="Arial"/>
        </w:rPr>
        <w:t>Signed -------------------------------------------------------------------------------</w:t>
      </w:r>
    </w:p>
    <w:p w14:paraId="52F5A417" w14:textId="77777777" w:rsidR="000927EC" w:rsidRPr="000E1731" w:rsidRDefault="000927EC" w:rsidP="00E04EF8">
      <w:pPr>
        <w:rPr>
          <w:rFonts w:ascii="Arial" w:hAnsi="Arial" w:cs="Arial"/>
        </w:rPr>
      </w:pPr>
      <w:r w:rsidRPr="000E1731">
        <w:rPr>
          <w:rFonts w:ascii="Arial" w:hAnsi="Arial" w:cs="Arial"/>
        </w:rPr>
        <w:t>Name---------------------------------------------------------------------------------</w:t>
      </w:r>
    </w:p>
    <w:p w14:paraId="358F9E27" w14:textId="77777777" w:rsidR="000927EC" w:rsidRPr="000E1731" w:rsidRDefault="000927EC" w:rsidP="00E04EF8">
      <w:pPr>
        <w:rPr>
          <w:rFonts w:ascii="Arial" w:hAnsi="Arial" w:cs="Arial"/>
        </w:rPr>
      </w:pPr>
      <w:r w:rsidRPr="000E1731">
        <w:rPr>
          <w:rFonts w:ascii="Arial" w:hAnsi="Arial" w:cs="Arial"/>
        </w:rPr>
        <w:t>Date------------------------------------------------------------------------------------</w:t>
      </w:r>
    </w:p>
    <w:p w14:paraId="4B4A2407" w14:textId="77777777" w:rsidR="00E04EF8" w:rsidRPr="000E1731" w:rsidRDefault="000927EC" w:rsidP="00E04EF8">
      <w:pPr>
        <w:rPr>
          <w:rFonts w:ascii="Arial" w:hAnsi="Arial" w:cs="Arial"/>
        </w:rPr>
      </w:pPr>
      <w:r w:rsidRPr="000E1731">
        <w:rPr>
          <w:rFonts w:ascii="Arial" w:hAnsi="Arial" w:cs="Arial"/>
        </w:rPr>
        <w:t>Witnessed (Trustee)---------------------------------------------------------------</w:t>
      </w:r>
    </w:p>
    <w:p w14:paraId="0F191528" w14:textId="77777777" w:rsidR="000927EC" w:rsidRPr="000E1731" w:rsidRDefault="000927EC" w:rsidP="00E04EF8">
      <w:pPr>
        <w:rPr>
          <w:rFonts w:ascii="Arial" w:hAnsi="Arial" w:cs="Arial"/>
        </w:rPr>
      </w:pPr>
      <w:r w:rsidRPr="000E1731">
        <w:rPr>
          <w:rFonts w:ascii="Arial" w:hAnsi="Arial" w:cs="Arial"/>
        </w:rPr>
        <w:t>Name-----------------------------------------------------------------------------------</w:t>
      </w:r>
    </w:p>
    <w:p w14:paraId="2B01E95E" w14:textId="77777777" w:rsidR="000E1731" w:rsidRDefault="00E04EF8" w:rsidP="00FA06B6">
      <w:pPr>
        <w:rPr>
          <w:rFonts w:ascii="Arial" w:hAnsi="Arial" w:cs="Arial"/>
        </w:rPr>
      </w:pPr>
      <w:r w:rsidRPr="000E1731">
        <w:rPr>
          <w:rFonts w:ascii="Arial" w:hAnsi="Arial" w:cs="Arial"/>
        </w:rPr>
        <w:t>Date -------------------------------------------------</w:t>
      </w:r>
      <w:r w:rsidR="000927EC" w:rsidRPr="000E1731">
        <w:rPr>
          <w:rFonts w:ascii="Arial" w:hAnsi="Arial" w:cs="Arial"/>
        </w:rPr>
        <w:t>--------------------------------------</w:t>
      </w:r>
    </w:p>
    <w:p w14:paraId="6A05A809" w14:textId="77777777" w:rsidR="00B97151" w:rsidRDefault="00B97151" w:rsidP="000441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39BBE3" w14:textId="77777777" w:rsidR="00B97151" w:rsidRDefault="00B97151" w:rsidP="000441A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342"/>
        <w:gridCol w:w="1417"/>
      </w:tblGrid>
      <w:tr w:rsidR="00E34CA1" w:rsidRPr="000E1731" w14:paraId="25D31737" w14:textId="77777777" w:rsidTr="00322233">
        <w:trPr>
          <w:trHeight w:val="410"/>
        </w:trPr>
        <w:tc>
          <w:tcPr>
            <w:tcW w:w="1135" w:type="dxa"/>
            <w:shd w:val="clear" w:color="auto" w:fill="BFBFBF"/>
            <w:vAlign w:val="center"/>
          </w:tcPr>
          <w:p w14:paraId="41C8F396" w14:textId="77777777" w:rsidR="00E34CA1" w:rsidRPr="000E1731" w:rsidRDefault="00E34CA1" w:rsidP="00303D0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2" w:type="dxa"/>
            <w:vAlign w:val="center"/>
          </w:tcPr>
          <w:p w14:paraId="25A630FF" w14:textId="77777777" w:rsidR="00E34CA1" w:rsidRPr="000E1731" w:rsidRDefault="00E34CA1" w:rsidP="00303D05">
            <w:pPr>
              <w:pStyle w:val="NoSpacing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Forms and related documents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72A3D3EC" w14:textId="77777777" w:rsidR="00E34CA1" w:rsidRPr="000E1731" w:rsidRDefault="00E34CA1" w:rsidP="00303D05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E27B00A" w14:textId="77777777" w:rsidR="00E34CA1" w:rsidRPr="000E1731" w:rsidRDefault="00E34CA1" w:rsidP="00E34CA1">
      <w:pPr>
        <w:pStyle w:val="ListParagraph"/>
        <w:ind w:left="0"/>
        <w:jc w:val="both"/>
        <w:rPr>
          <w:rFonts w:ascii="Arial" w:hAnsi="Arial" w:cs="Arial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5224"/>
      </w:tblGrid>
      <w:tr w:rsidR="00E34CA1" w:rsidRPr="000E1731" w14:paraId="0E856120" w14:textId="77777777" w:rsidTr="004A38F3">
        <w:trPr>
          <w:trHeight w:val="356"/>
        </w:trPr>
        <w:tc>
          <w:tcPr>
            <w:tcW w:w="4699" w:type="dxa"/>
            <w:shd w:val="clear" w:color="auto" w:fill="BFBFBF"/>
          </w:tcPr>
          <w:p w14:paraId="50FF1C3F" w14:textId="77777777" w:rsidR="00E34CA1" w:rsidRPr="000E1731" w:rsidRDefault="00E34CA1" w:rsidP="00303D0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Document reference:</w:t>
            </w:r>
          </w:p>
        </w:tc>
        <w:tc>
          <w:tcPr>
            <w:tcW w:w="5224" w:type="dxa"/>
            <w:shd w:val="clear" w:color="auto" w:fill="BFBFBF"/>
          </w:tcPr>
          <w:p w14:paraId="732BBBF7" w14:textId="77777777" w:rsidR="00E34CA1" w:rsidRPr="000E1731" w:rsidRDefault="00E34CA1" w:rsidP="00303D0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Document title:</w:t>
            </w:r>
          </w:p>
        </w:tc>
      </w:tr>
      <w:tr w:rsidR="00E34CA1" w:rsidRPr="000E1731" w14:paraId="75E8A660" w14:textId="77777777" w:rsidTr="004A38F3">
        <w:trPr>
          <w:trHeight w:val="356"/>
        </w:trPr>
        <w:tc>
          <w:tcPr>
            <w:tcW w:w="4699" w:type="dxa"/>
            <w:shd w:val="clear" w:color="auto" w:fill="auto"/>
          </w:tcPr>
          <w:p w14:paraId="251E2D7B" w14:textId="77777777" w:rsidR="00E34CA1" w:rsidRPr="000E1731" w:rsidRDefault="00936F27" w:rsidP="00936F2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PODS-TLD-002</w:t>
            </w:r>
          </w:p>
        </w:tc>
        <w:tc>
          <w:tcPr>
            <w:tcW w:w="5224" w:type="dxa"/>
            <w:shd w:val="clear" w:color="auto" w:fill="auto"/>
          </w:tcPr>
          <w:p w14:paraId="567A6ACA" w14:textId="77777777" w:rsidR="00E34CA1" w:rsidRPr="000E1731" w:rsidRDefault="0003553C" w:rsidP="00303D0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Handbook</w:t>
            </w:r>
          </w:p>
        </w:tc>
      </w:tr>
      <w:tr w:rsidR="00E34CA1" w:rsidRPr="000E1731" w14:paraId="0D0A91BA" w14:textId="77777777" w:rsidTr="004A38F3">
        <w:trPr>
          <w:trHeight w:val="356"/>
        </w:trPr>
        <w:tc>
          <w:tcPr>
            <w:tcW w:w="4699" w:type="dxa"/>
            <w:shd w:val="clear" w:color="auto" w:fill="auto"/>
          </w:tcPr>
          <w:p w14:paraId="75622E27" w14:textId="77777777" w:rsidR="00E34CA1" w:rsidRPr="000E1731" w:rsidRDefault="001F0798" w:rsidP="00A23D0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</w:t>
            </w:r>
            <w:r w:rsidR="002A11AC">
              <w:rPr>
                <w:rFonts w:ascii="Arial" w:hAnsi="Arial" w:cs="Arial"/>
              </w:rPr>
              <w:t>-CP-0</w:t>
            </w:r>
            <w:r>
              <w:rPr>
                <w:rFonts w:ascii="Arial" w:hAnsi="Arial" w:cs="Arial"/>
              </w:rPr>
              <w:t>09</w:t>
            </w:r>
          </w:p>
        </w:tc>
        <w:tc>
          <w:tcPr>
            <w:tcW w:w="5224" w:type="dxa"/>
            <w:shd w:val="clear" w:color="auto" w:fill="auto"/>
          </w:tcPr>
          <w:p w14:paraId="00C35AC9" w14:textId="77777777" w:rsidR="00E34CA1" w:rsidRPr="000E1731" w:rsidRDefault="0003553C" w:rsidP="00303D0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Participation Policy</w:t>
            </w:r>
          </w:p>
        </w:tc>
      </w:tr>
      <w:tr w:rsidR="004A38F3" w14:paraId="60452BC5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B517" w14:textId="77777777" w:rsidR="004A38F3" w:rsidRDefault="00F5543D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</w:t>
            </w:r>
            <w:r w:rsidR="00A23D0B">
              <w:rPr>
                <w:rFonts w:ascii="Arial" w:hAnsi="Arial" w:cs="Arial"/>
              </w:rPr>
              <w:t>-CP-00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5CF9" w14:textId="77777777" w:rsidR="004A38F3" w:rsidRDefault="004A38F3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of Conduct Policy</w:t>
            </w:r>
          </w:p>
        </w:tc>
      </w:tr>
      <w:tr w:rsidR="004A38F3" w14:paraId="1C858207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8D2D" w14:textId="77777777" w:rsidR="004A38F3" w:rsidRDefault="00805901" w:rsidP="00A23D0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PODS-CP-006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D191" w14:textId="77777777" w:rsidR="004A38F3" w:rsidRDefault="004A38F3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 Policy</w:t>
            </w:r>
          </w:p>
        </w:tc>
      </w:tr>
      <w:tr w:rsidR="004A38F3" w14:paraId="609024D8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B29F" w14:textId="77777777" w:rsidR="004A38F3" w:rsidRDefault="00F5543D" w:rsidP="00F5543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</w:t>
            </w:r>
            <w:r w:rsidR="004A38F3">
              <w:rPr>
                <w:rFonts w:ascii="Arial" w:hAnsi="Arial" w:cs="Arial"/>
              </w:rPr>
              <w:t>-CP-0</w:t>
            </w:r>
            <w:r>
              <w:rPr>
                <w:rFonts w:ascii="Arial" w:hAnsi="Arial" w:cs="Arial"/>
              </w:rPr>
              <w:t>03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E0C0" w14:textId="77777777" w:rsidR="004A38F3" w:rsidRDefault="004A38F3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Protection Policy</w:t>
            </w:r>
          </w:p>
        </w:tc>
      </w:tr>
      <w:tr w:rsidR="004A38F3" w14:paraId="25D1E973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0AF1" w14:textId="77777777" w:rsidR="004A38F3" w:rsidRDefault="008B7BF3" w:rsidP="00A23D0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</w:t>
            </w:r>
            <w:r w:rsidR="004A38F3">
              <w:rPr>
                <w:rFonts w:ascii="Arial" w:hAnsi="Arial" w:cs="Arial"/>
              </w:rPr>
              <w:t>-CP-0</w:t>
            </w:r>
            <w:r w:rsidR="001F0798">
              <w:rPr>
                <w:rFonts w:ascii="Arial" w:hAnsi="Arial" w:cs="Arial"/>
              </w:rPr>
              <w:t>10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1FC8" w14:textId="77777777" w:rsidR="004A38F3" w:rsidRDefault="004A38F3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Policy</w:t>
            </w:r>
          </w:p>
        </w:tc>
      </w:tr>
      <w:tr w:rsidR="004A38F3" w14:paraId="20CC6F32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CAF7" w14:textId="77777777" w:rsidR="004A38F3" w:rsidRDefault="00B72ACB" w:rsidP="00A23D0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</w:t>
            </w:r>
            <w:r w:rsidR="004A38F3">
              <w:rPr>
                <w:rFonts w:ascii="Arial" w:hAnsi="Arial" w:cs="Arial"/>
              </w:rPr>
              <w:t>-CP-0</w:t>
            </w:r>
            <w:r>
              <w:rPr>
                <w:rFonts w:ascii="Arial" w:hAnsi="Arial" w:cs="Arial"/>
              </w:rPr>
              <w:t>07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62D8" w14:textId="77777777" w:rsidR="004A38F3" w:rsidRDefault="004A38F3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Policy</w:t>
            </w:r>
          </w:p>
        </w:tc>
      </w:tr>
      <w:tr w:rsidR="004A38F3" w14:paraId="4E447AF2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F713" w14:textId="77777777" w:rsidR="004A38F3" w:rsidRDefault="001F0798" w:rsidP="001F07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</w:t>
            </w:r>
            <w:r w:rsidR="004A38F3">
              <w:rPr>
                <w:rFonts w:ascii="Arial" w:hAnsi="Arial" w:cs="Arial"/>
              </w:rPr>
              <w:t>-CP-0</w:t>
            </w:r>
            <w:r>
              <w:rPr>
                <w:rFonts w:ascii="Arial" w:hAnsi="Arial" w:cs="Arial"/>
              </w:rPr>
              <w:t>08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A175" w14:textId="77777777" w:rsidR="004A38F3" w:rsidRDefault="004A38F3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 Use Policy</w:t>
            </w:r>
          </w:p>
        </w:tc>
      </w:tr>
      <w:tr w:rsidR="00E621F7" w14:paraId="55DE5B56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EA23" w14:textId="77777777" w:rsidR="00E621F7" w:rsidRDefault="0052472F" w:rsidP="001F07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PODS-FM-005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032D" w14:textId="77777777" w:rsidR="00E621F7" w:rsidRDefault="00E621F7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Rep Role description</w:t>
            </w:r>
          </w:p>
        </w:tc>
      </w:tr>
      <w:tr w:rsidR="00E621F7" w14:paraId="386E0C51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8B6C" w14:textId="77777777" w:rsidR="00E621F7" w:rsidRDefault="00B34139" w:rsidP="001F07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PODS-AGR</w:t>
            </w:r>
            <w:r w:rsidR="00467061">
              <w:rPr>
                <w:rFonts w:ascii="Arial" w:hAnsi="Arial" w:cs="Arial"/>
              </w:rPr>
              <w:t>-003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CDDB" w14:textId="77777777" w:rsidR="00E621F7" w:rsidRDefault="00E621F7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Confidentiality Agreement </w:t>
            </w:r>
          </w:p>
        </w:tc>
      </w:tr>
      <w:tr w:rsidR="00E621F7" w14:paraId="2AFB20DB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9960" w14:textId="77777777" w:rsidR="00E621F7" w:rsidRDefault="00467061" w:rsidP="001F07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PODS-CP-012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76E9" w14:textId="77777777" w:rsidR="00E621F7" w:rsidRDefault="00E621F7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Confidentiality Policy</w:t>
            </w:r>
          </w:p>
        </w:tc>
      </w:tr>
      <w:tr w:rsidR="00E621F7" w14:paraId="25BA37E9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AE5E" w14:textId="77777777" w:rsidR="00E621F7" w:rsidRDefault="00467061" w:rsidP="001F07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PODS-CP-002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D338" w14:textId="77777777" w:rsidR="00E621F7" w:rsidRDefault="00E621F7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Policy</w:t>
            </w:r>
          </w:p>
        </w:tc>
      </w:tr>
      <w:tr w:rsidR="00E621F7" w14:paraId="5410B95E" w14:textId="77777777" w:rsidTr="004A3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79AC" w14:textId="77777777" w:rsidR="00E621F7" w:rsidRDefault="0043432C" w:rsidP="001F07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PODS-CP-011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0BA6" w14:textId="77777777" w:rsidR="00E621F7" w:rsidRDefault="00E621F7" w:rsidP="004A38F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Expenses Policy</w:t>
            </w:r>
          </w:p>
        </w:tc>
      </w:tr>
    </w:tbl>
    <w:p w14:paraId="60061E4C" w14:textId="77777777" w:rsidR="00E34CA1" w:rsidRPr="000E1731" w:rsidRDefault="001741A8" w:rsidP="001741A8">
      <w:pPr>
        <w:pStyle w:val="ListParagraph"/>
        <w:tabs>
          <w:tab w:val="left" w:pos="126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3839"/>
        <w:gridCol w:w="2173"/>
        <w:gridCol w:w="1861"/>
      </w:tblGrid>
      <w:tr w:rsidR="00E34CA1" w:rsidRPr="000E1731" w14:paraId="6DB12FC9" w14:textId="77777777" w:rsidTr="00DE2ED2">
        <w:trPr>
          <w:trHeight w:val="389"/>
        </w:trPr>
        <w:tc>
          <w:tcPr>
            <w:tcW w:w="2144" w:type="dxa"/>
            <w:shd w:val="clear" w:color="auto" w:fill="BFBFBF" w:themeFill="background1" w:themeFillShade="BF"/>
          </w:tcPr>
          <w:p w14:paraId="492F5C89" w14:textId="77777777" w:rsidR="00E34CA1" w:rsidRPr="000E1731" w:rsidRDefault="00E34CA1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Revision Number</w:t>
            </w:r>
          </w:p>
        </w:tc>
        <w:tc>
          <w:tcPr>
            <w:tcW w:w="3839" w:type="dxa"/>
            <w:shd w:val="clear" w:color="auto" w:fill="BFBFBF" w:themeFill="background1" w:themeFillShade="BF"/>
          </w:tcPr>
          <w:p w14:paraId="0834B37B" w14:textId="77777777" w:rsidR="00E34CA1" w:rsidRPr="000E1731" w:rsidRDefault="00E34CA1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Description of Change</w:t>
            </w:r>
          </w:p>
        </w:tc>
        <w:tc>
          <w:tcPr>
            <w:tcW w:w="2173" w:type="dxa"/>
            <w:shd w:val="clear" w:color="auto" w:fill="BFBFBF" w:themeFill="background1" w:themeFillShade="BF"/>
          </w:tcPr>
          <w:p w14:paraId="78183602" w14:textId="77777777" w:rsidR="00E34CA1" w:rsidRPr="000E1731" w:rsidRDefault="00E34CA1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Person Editing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491072FA" w14:textId="77777777" w:rsidR="00E34CA1" w:rsidRPr="000E1731" w:rsidRDefault="00E34CA1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Date</w:t>
            </w:r>
          </w:p>
        </w:tc>
      </w:tr>
      <w:tr w:rsidR="00E34CA1" w:rsidRPr="000E1731" w14:paraId="73E607E2" w14:textId="77777777" w:rsidTr="00DE2ED2">
        <w:trPr>
          <w:trHeight w:val="773"/>
        </w:trPr>
        <w:tc>
          <w:tcPr>
            <w:tcW w:w="2144" w:type="dxa"/>
            <w:shd w:val="clear" w:color="auto" w:fill="auto"/>
          </w:tcPr>
          <w:p w14:paraId="649841BE" w14:textId="77777777" w:rsidR="00E34CA1" w:rsidRDefault="00E34CA1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1</w:t>
            </w:r>
          </w:p>
          <w:p w14:paraId="55D8B3B0" w14:textId="77777777" w:rsidR="000441A0" w:rsidRDefault="00C819F3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  <w:p w14:paraId="39D7D509" w14:textId="77777777" w:rsidR="000441A0" w:rsidRPr="000E1731" w:rsidRDefault="00446DE1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  <w:p w14:paraId="7490F13E" w14:textId="77777777" w:rsidR="00E34CA1" w:rsidRDefault="79ED1E77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7D7BB9C4">
              <w:rPr>
                <w:rFonts w:ascii="Arial" w:hAnsi="Arial" w:cs="Arial"/>
              </w:rPr>
              <w:t>1.3</w:t>
            </w:r>
          </w:p>
          <w:p w14:paraId="44EAFD9C" w14:textId="426AA3E3" w:rsidR="00DE2ED2" w:rsidRPr="000E1731" w:rsidRDefault="00DE2ED2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3839" w:type="dxa"/>
            <w:shd w:val="clear" w:color="auto" w:fill="auto"/>
          </w:tcPr>
          <w:p w14:paraId="7ADAD673" w14:textId="77777777" w:rsidR="00E34CA1" w:rsidRDefault="00E34CA1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New Form</w:t>
            </w:r>
          </w:p>
          <w:p w14:paraId="41376CDE" w14:textId="77777777" w:rsidR="000441A0" w:rsidRDefault="00C819F3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</w:t>
            </w:r>
          </w:p>
          <w:p w14:paraId="7D561DFC" w14:textId="20A2A492" w:rsidR="000441A0" w:rsidRPr="000E1731" w:rsidRDefault="00446DE1" w:rsidP="7D7BB9C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7D7BB9C4">
              <w:rPr>
                <w:rFonts w:ascii="Arial" w:hAnsi="Arial" w:cs="Arial"/>
              </w:rPr>
              <w:t>Logo update</w:t>
            </w:r>
          </w:p>
          <w:p w14:paraId="6E9CB210" w14:textId="77777777" w:rsidR="000441A0" w:rsidRDefault="2F0D9E17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7D7BB9C4">
              <w:rPr>
                <w:rFonts w:ascii="Arial" w:hAnsi="Arial" w:cs="Arial"/>
              </w:rPr>
              <w:t>Logo update</w:t>
            </w:r>
          </w:p>
          <w:p w14:paraId="6E2E95C6" w14:textId="41B6B1CC" w:rsidR="00DE2ED2" w:rsidRPr="000E1731" w:rsidRDefault="00DE2ED2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 update</w:t>
            </w:r>
          </w:p>
        </w:tc>
        <w:tc>
          <w:tcPr>
            <w:tcW w:w="2173" w:type="dxa"/>
            <w:shd w:val="clear" w:color="auto" w:fill="auto"/>
          </w:tcPr>
          <w:p w14:paraId="2552B3CD" w14:textId="77777777" w:rsidR="000441A0" w:rsidRDefault="008472B6" w:rsidP="008472B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 B-S</w:t>
            </w:r>
          </w:p>
          <w:p w14:paraId="06C95C30" w14:textId="77777777" w:rsidR="00C819F3" w:rsidRDefault="00C819F3" w:rsidP="008472B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Pearce</w:t>
            </w:r>
          </w:p>
          <w:p w14:paraId="2657B62A" w14:textId="7050E6B2" w:rsidR="00446DE1" w:rsidRPr="00C819F3" w:rsidRDefault="00446DE1" w:rsidP="7D7BB9C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7D7BB9C4">
              <w:rPr>
                <w:rFonts w:ascii="Arial" w:hAnsi="Arial" w:cs="Arial"/>
              </w:rPr>
              <w:t>E Pearce</w:t>
            </w:r>
          </w:p>
          <w:p w14:paraId="736A3A49" w14:textId="77777777" w:rsidR="00446DE1" w:rsidRDefault="25E2729F" w:rsidP="008472B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7D7BB9C4">
              <w:rPr>
                <w:rFonts w:ascii="Arial" w:hAnsi="Arial" w:cs="Arial"/>
              </w:rPr>
              <w:t>L Browne-Quinn</w:t>
            </w:r>
          </w:p>
          <w:p w14:paraId="0DFAD8D5" w14:textId="22721FCE" w:rsidR="00DE2ED2" w:rsidRPr="00C819F3" w:rsidRDefault="00DE2ED2" w:rsidP="008472B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Pearce</w:t>
            </w:r>
          </w:p>
        </w:tc>
        <w:tc>
          <w:tcPr>
            <w:tcW w:w="1861" w:type="dxa"/>
            <w:shd w:val="clear" w:color="auto" w:fill="auto"/>
          </w:tcPr>
          <w:p w14:paraId="4B94D5A5" w14:textId="77777777" w:rsidR="00E34CA1" w:rsidRDefault="00E34CA1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ED34AA7" w14:textId="77777777" w:rsidR="00C819F3" w:rsidRPr="000E1731" w:rsidRDefault="00C819F3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17/02/2019</w:t>
            </w:r>
          </w:p>
          <w:p w14:paraId="0AFE524D" w14:textId="6D11B4CA" w:rsidR="000441A0" w:rsidRPr="000E1731" w:rsidRDefault="001E3C12" w:rsidP="7D7BB9C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7D7BB9C4">
              <w:rPr>
                <w:rFonts w:ascii="Arial" w:hAnsi="Arial" w:cs="Arial"/>
              </w:rPr>
              <w:t>11/11/2019</w:t>
            </w:r>
          </w:p>
          <w:p w14:paraId="62074DD9" w14:textId="77777777" w:rsidR="000441A0" w:rsidRDefault="3381EB53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7D7BB9C4">
              <w:rPr>
                <w:rFonts w:ascii="Arial" w:hAnsi="Arial" w:cs="Arial"/>
              </w:rPr>
              <w:t>21/09/2022</w:t>
            </w:r>
          </w:p>
          <w:p w14:paraId="6AE5A266" w14:textId="7492F84C" w:rsidR="00DE2ED2" w:rsidRPr="000E1731" w:rsidRDefault="00C962EF" w:rsidP="00303D0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01/10/2024</w:t>
            </w:r>
          </w:p>
        </w:tc>
      </w:tr>
    </w:tbl>
    <w:p w14:paraId="449CF8B8" w14:textId="50FDED59" w:rsidR="00725DB9" w:rsidRPr="00344DC5" w:rsidRDefault="00725DB9" w:rsidP="7D7BB9C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7D7BB9C4">
        <w:rPr>
          <w:rFonts w:ascii="Arial" w:eastAsia="Times New Roman" w:hAnsi="Arial" w:cs="Arial"/>
          <w:lang w:eastAsia="en-GB"/>
        </w:rPr>
        <w:t xml:space="preserve">Approval </w:t>
      </w:r>
      <w:r w:rsidR="007D38D4" w:rsidRPr="7D7BB9C4">
        <w:rPr>
          <w:rFonts w:ascii="Arial" w:eastAsia="Times New Roman" w:hAnsi="Arial" w:cs="Arial"/>
          <w:lang w:eastAsia="en-GB"/>
        </w:rPr>
        <w:t>Date</w:t>
      </w:r>
      <w:r w:rsidRPr="7D7BB9C4">
        <w:rPr>
          <w:rFonts w:ascii="Arial" w:eastAsia="Times New Roman" w:hAnsi="Arial" w:cs="Arial"/>
          <w:lang w:eastAsia="en-GB"/>
        </w:rPr>
        <w:t xml:space="preserve">: </w:t>
      </w:r>
      <w:r w:rsidR="00C962EF">
        <w:rPr>
          <w:rFonts w:ascii="Arial" w:eastAsia="Times New Roman" w:hAnsi="Arial" w:cs="Arial"/>
          <w:lang w:eastAsia="en-GB"/>
        </w:rPr>
        <w:t>01</w:t>
      </w:r>
      <w:r w:rsidR="4C577F7D" w:rsidRPr="7D7BB9C4">
        <w:rPr>
          <w:rFonts w:ascii="Arial" w:eastAsia="Times New Roman" w:hAnsi="Arial" w:cs="Arial"/>
          <w:lang w:eastAsia="en-GB"/>
        </w:rPr>
        <w:t>/</w:t>
      </w:r>
      <w:r w:rsidR="00C962EF">
        <w:rPr>
          <w:rFonts w:ascii="Arial" w:eastAsia="Times New Roman" w:hAnsi="Arial" w:cs="Arial"/>
          <w:lang w:eastAsia="en-GB"/>
        </w:rPr>
        <w:t>10</w:t>
      </w:r>
      <w:r w:rsidR="4C577F7D" w:rsidRPr="7D7BB9C4">
        <w:rPr>
          <w:rFonts w:ascii="Arial" w:eastAsia="Times New Roman" w:hAnsi="Arial" w:cs="Arial"/>
          <w:lang w:eastAsia="en-GB"/>
        </w:rPr>
        <w:t>/</w:t>
      </w:r>
      <w:r w:rsidR="00C962EF">
        <w:rPr>
          <w:rFonts w:ascii="Arial" w:eastAsia="Times New Roman" w:hAnsi="Arial" w:cs="Arial"/>
          <w:lang w:eastAsia="en-GB"/>
        </w:rPr>
        <w:t>2024</w:t>
      </w:r>
    </w:p>
    <w:p w14:paraId="67CFE6DC" w14:textId="6A8BEDEE" w:rsidR="00725DB9" w:rsidRPr="00344DC5" w:rsidRDefault="00725DB9" w:rsidP="00725DB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44DC5">
        <w:rPr>
          <w:rFonts w:ascii="Arial" w:eastAsia="Times New Roman" w:hAnsi="Arial" w:cs="Arial"/>
          <w:lang w:eastAsia="en-GB"/>
        </w:rPr>
        <w:t>Approval Name:</w:t>
      </w:r>
      <w:r w:rsidR="007D38D4">
        <w:rPr>
          <w:rFonts w:ascii="Arial" w:eastAsia="Times New Roman" w:hAnsi="Arial" w:cs="Arial"/>
          <w:lang w:eastAsia="en-GB"/>
        </w:rPr>
        <w:t xml:space="preserve"> </w:t>
      </w:r>
      <w:r w:rsidR="00C962EF">
        <w:rPr>
          <w:rFonts w:ascii="Arial" w:eastAsia="Times New Roman" w:hAnsi="Arial" w:cs="Arial"/>
          <w:lang w:eastAsia="en-GB"/>
        </w:rPr>
        <w:t>Elaine Pearce</w:t>
      </w:r>
    </w:p>
    <w:p w14:paraId="45FB0818" w14:textId="694D0F4B" w:rsidR="00725DB9" w:rsidRPr="00C962EF" w:rsidRDefault="00725DB9" w:rsidP="00C962EF">
      <w:pPr>
        <w:spacing w:after="0" w:line="240" w:lineRule="auto"/>
        <w:rPr>
          <w:rFonts w:ascii="Times New Roman" w:hAnsi="Times New Roman"/>
        </w:rPr>
      </w:pPr>
      <w:r w:rsidRPr="00344DC5">
        <w:rPr>
          <w:rFonts w:ascii="Arial" w:eastAsia="Times New Roman" w:hAnsi="Arial" w:cs="Arial"/>
          <w:lang w:eastAsia="en-GB"/>
        </w:rPr>
        <w:t>Position:</w:t>
      </w:r>
      <w:r w:rsidR="007D38D4">
        <w:rPr>
          <w:rFonts w:ascii="Arial" w:eastAsia="Times New Roman" w:hAnsi="Arial" w:cs="Arial"/>
          <w:lang w:eastAsia="en-GB"/>
        </w:rPr>
        <w:t xml:space="preserve"> </w:t>
      </w:r>
      <w:r w:rsidR="00F04802">
        <w:rPr>
          <w:rFonts w:ascii="Arial" w:eastAsia="Times New Roman" w:hAnsi="Arial" w:cs="Arial"/>
          <w:lang w:eastAsia="en-GB"/>
        </w:rPr>
        <w:t>Project Manager</w:t>
      </w:r>
    </w:p>
    <w:sectPr w:rsidR="00725DB9" w:rsidRPr="00C962EF" w:rsidSect="005B5A4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A71D6" w14:textId="77777777" w:rsidR="005C015B" w:rsidRDefault="005C015B" w:rsidP="00111233">
      <w:pPr>
        <w:spacing w:after="0" w:line="240" w:lineRule="auto"/>
      </w:pPr>
      <w:r>
        <w:separator/>
      </w:r>
    </w:p>
  </w:endnote>
  <w:endnote w:type="continuationSeparator" w:id="0">
    <w:p w14:paraId="63703DBE" w14:textId="77777777" w:rsidR="005C015B" w:rsidRDefault="005C015B" w:rsidP="0011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BA68" w14:textId="653B7C55" w:rsidR="00ED3E6D" w:rsidRPr="00656EF3" w:rsidRDefault="7D7BB9C4" w:rsidP="00ED3E6D">
    <w:pPr>
      <w:pStyle w:val="Footer"/>
      <w:rPr>
        <w:rFonts w:ascii="Arial" w:hAnsi="Arial" w:cs="Arial"/>
        <w:lang w:val="en-US"/>
      </w:rPr>
    </w:pPr>
    <w:r w:rsidRPr="7D7BB9C4">
      <w:rPr>
        <w:rFonts w:ascii="Arial" w:hAnsi="Arial" w:cs="Arial"/>
        <w:b/>
        <w:bCs/>
        <w:lang w:val="en-US"/>
      </w:rPr>
      <w:t xml:space="preserve">File Ref:           </w:t>
    </w:r>
    <w:r w:rsidRPr="7D7BB9C4">
      <w:rPr>
        <w:rFonts w:ascii="Arial" w:hAnsi="Arial" w:cs="Arial"/>
        <w:lang w:val="en-US"/>
      </w:rPr>
      <w:t xml:space="preserve">PODS-AGR-002                            </w:t>
    </w:r>
    <w:r w:rsidR="00A77DD6">
      <w:rPr>
        <w:rFonts w:ascii="Arial" w:hAnsi="Arial" w:cs="Arial"/>
        <w:lang w:val="en-US"/>
      </w:rPr>
      <w:tab/>
    </w:r>
    <w:r w:rsidRPr="7D7BB9C4">
      <w:rPr>
        <w:rFonts w:ascii="Arial" w:hAnsi="Arial" w:cs="Arial"/>
        <w:b/>
        <w:bCs/>
        <w:lang w:val="en-US"/>
      </w:rPr>
      <w:t>Version:</w:t>
    </w:r>
    <w:r w:rsidRPr="7D7BB9C4">
      <w:rPr>
        <w:rFonts w:ascii="Arial" w:hAnsi="Arial" w:cs="Arial"/>
        <w:lang w:val="en-US"/>
      </w:rPr>
      <w:t xml:space="preserve"> 1.</w:t>
    </w:r>
    <w:r w:rsidR="00A77DD6">
      <w:rPr>
        <w:rFonts w:ascii="Arial" w:hAnsi="Arial" w:cs="Arial"/>
        <w:lang w:val="en-US"/>
      </w:rPr>
      <w:t>4</w:t>
    </w:r>
  </w:p>
  <w:p w14:paraId="3CF2D8B6" w14:textId="77777777" w:rsidR="00ED3E6D" w:rsidRPr="00656EF3" w:rsidRDefault="00ED3E6D" w:rsidP="00ED3E6D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lang w:val="en-US"/>
      </w:rPr>
    </w:pPr>
  </w:p>
  <w:p w14:paraId="095A5916" w14:textId="0D56A7FF" w:rsidR="00ED3E6D" w:rsidRPr="00656EF3" w:rsidRDefault="7D7BB9C4" w:rsidP="00ED3E6D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lang w:val="en-US"/>
      </w:rPr>
    </w:pPr>
    <w:r w:rsidRPr="7D7BB9C4">
      <w:rPr>
        <w:rFonts w:ascii="Arial" w:hAnsi="Arial" w:cs="Arial"/>
        <w:b/>
        <w:bCs/>
        <w:lang w:val="en-US"/>
      </w:rPr>
      <w:t xml:space="preserve">Date of Issue:  </w:t>
    </w:r>
    <w:r w:rsidR="00A77DD6">
      <w:rPr>
        <w:rFonts w:ascii="Arial" w:hAnsi="Arial" w:cs="Arial"/>
        <w:b/>
        <w:bCs/>
        <w:lang w:val="en-US"/>
      </w:rPr>
      <w:t>01</w:t>
    </w:r>
    <w:r w:rsidRPr="7D7BB9C4">
      <w:rPr>
        <w:rFonts w:ascii="Arial" w:hAnsi="Arial" w:cs="Arial"/>
        <w:b/>
        <w:bCs/>
        <w:lang w:val="en-US"/>
      </w:rPr>
      <w:t>/</w:t>
    </w:r>
    <w:r w:rsidR="00A77DD6">
      <w:rPr>
        <w:rFonts w:ascii="Arial" w:hAnsi="Arial" w:cs="Arial"/>
        <w:b/>
        <w:bCs/>
        <w:lang w:val="en-US"/>
      </w:rPr>
      <w:t>10</w:t>
    </w:r>
    <w:r w:rsidRPr="7D7BB9C4">
      <w:rPr>
        <w:rFonts w:ascii="Arial" w:hAnsi="Arial" w:cs="Arial"/>
        <w:b/>
        <w:bCs/>
        <w:lang w:val="en-US"/>
      </w:rPr>
      <w:t>/202</w:t>
    </w:r>
    <w:r w:rsidR="00A77DD6">
      <w:rPr>
        <w:rFonts w:ascii="Arial" w:hAnsi="Arial" w:cs="Arial"/>
        <w:b/>
        <w:bCs/>
        <w:lang w:val="en-US"/>
      </w:rPr>
      <w:t>4</w:t>
    </w:r>
    <w:r w:rsidRPr="7D7BB9C4">
      <w:rPr>
        <w:rFonts w:ascii="Arial" w:hAnsi="Arial" w:cs="Arial"/>
        <w:lang w:val="en-US"/>
      </w:rPr>
      <w:t xml:space="preserve">                                                                                        </w:t>
    </w:r>
    <w:r w:rsidR="00A77DD6">
      <w:rPr>
        <w:rFonts w:ascii="Arial" w:hAnsi="Arial" w:cs="Arial"/>
        <w:lang w:val="en-US"/>
      </w:rPr>
      <w:t xml:space="preserve">  </w:t>
    </w:r>
    <w:r w:rsidRPr="7D7BB9C4">
      <w:rPr>
        <w:rFonts w:ascii="Arial" w:hAnsi="Arial" w:cs="Arial"/>
        <w:b/>
        <w:bCs/>
        <w:lang w:val="en-US"/>
      </w:rPr>
      <w:t>Page</w:t>
    </w:r>
    <w:r w:rsidRPr="7D7BB9C4">
      <w:rPr>
        <w:lang w:val="en-US"/>
      </w:rPr>
      <w:t xml:space="preserve">: </w:t>
    </w:r>
    <w:r w:rsidR="00ED3E6D" w:rsidRPr="7D7BB9C4">
      <w:rPr>
        <w:rFonts w:ascii="Arial" w:hAnsi="Arial" w:cs="Arial"/>
        <w:b/>
        <w:bCs/>
        <w:noProof/>
        <w:lang w:val="en-US"/>
      </w:rPr>
      <w:fldChar w:fldCharType="begin"/>
    </w:r>
    <w:r w:rsidR="00ED3E6D" w:rsidRPr="7D7BB9C4">
      <w:rPr>
        <w:rFonts w:ascii="Arial" w:hAnsi="Arial" w:cs="Arial"/>
        <w:b/>
        <w:bCs/>
        <w:lang w:val="en-US"/>
      </w:rPr>
      <w:instrText xml:space="preserve"> PAGE </w:instrText>
    </w:r>
    <w:r w:rsidR="00ED3E6D" w:rsidRPr="7D7BB9C4">
      <w:rPr>
        <w:rFonts w:ascii="Arial" w:hAnsi="Arial" w:cs="Arial"/>
        <w:b/>
        <w:bCs/>
        <w:lang w:val="en-US"/>
      </w:rPr>
      <w:fldChar w:fldCharType="separate"/>
    </w:r>
    <w:r w:rsidRPr="7D7BB9C4">
      <w:rPr>
        <w:rFonts w:ascii="Arial" w:hAnsi="Arial" w:cs="Arial"/>
        <w:b/>
        <w:bCs/>
        <w:noProof/>
        <w:lang w:val="en-US"/>
      </w:rPr>
      <w:t>1</w:t>
    </w:r>
    <w:r w:rsidR="00ED3E6D" w:rsidRPr="7D7BB9C4">
      <w:rPr>
        <w:rFonts w:ascii="Arial" w:hAnsi="Arial" w:cs="Arial"/>
        <w:b/>
        <w:bCs/>
        <w:noProof/>
        <w:lang w:val="en-US"/>
      </w:rPr>
      <w:fldChar w:fldCharType="end"/>
    </w:r>
    <w:r w:rsidRPr="7D7BB9C4">
      <w:rPr>
        <w:rFonts w:ascii="Arial" w:hAnsi="Arial" w:cs="Arial"/>
        <w:lang w:val="en-US"/>
      </w:rPr>
      <w:t xml:space="preserve"> of </w:t>
    </w:r>
    <w:r w:rsidR="00ED3E6D" w:rsidRPr="7D7BB9C4">
      <w:rPr>
        <w:rFonts w:ascii="Arial" w:hAnsi="Arial" w:cs="Arial"/>
        <w:b/>
        <w:bCs/>
        <w:noProof/>
        <w:lang w:val="en-US"/>
      </w:rPr>
      <w:fldChar w:fldCharType="begin"/>
    </w:r>
    <w:r w:rsidR="00ED3E6D" w:rsidRPr="7D7BB9C4">
      <w:rPr>
        <w:rFonts w:ascii="Arial" w:hAnsi="Arial" w:cs="Arial"/>
        <w:b/>
        <w:bCs/>
        <w:lang w:val="en-US"/>
      </w:rPr>
      <w:instrText xml:space="preserve"> NUMPAGES  </w:instrText>
    </w:r>
    <w:r w:rsidR="00ED3E6D" w:rsidRPr="7D7BB9C4">
      <w:rPr>
        <w:rFonts w:ascii="Arial" w:hAnsi="Arial" w:cs="Arial"/>
        <w:b/>
        <w:bCs/>
        <w:lang w:val="en-US"/>
      </w:rPr>
      <w:fldChar w:fldCharType="separate"/>
    </w:r>
    <w:r w:rsidRPr="7D7BB9C4">
      <w:rPr>
        <w:rFonts w:ascii="Arial" w:hAnsi="Arial" w:cs="Arial"/>
        <w:b/>
        <w:bCs/>
        <w:noProof/>
        <w:lang w:val="en-US"/>
      </w:rPr>
      <w:t>2</w:t>
    </w:r>
    <w:r w:rsidR="00ED3E6D" w:rsidRPr="7D7BB9C4">
      <w:rPr>
        <w:rFonts w:ascii="Arial" w:hAnsi="Arial" w:cs="Arial"/>
        <w:b/>
        <w:bCs/>
        <w:noProof/>
        <w:lang w:val="en-US"/>
      </w:rPr>
      <w:fldChar w:fldCharType="end"/>
    </w:r>
  </w:p>
  <w:p w14:paraId="0FB78278" w14:textId="77777777" w:rsidR="00ED3E6D" w:rsidRPr="00656EF3" w:rsidRDefault="00ED3E6D" w:rsidP="00ED3E6D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lang w:val="en-US"/>
      </w:rPr>
    </w:pPr>
  </w:p>
  <w:p w14:paraId="1875FF52" w14:textId="77777777" w:rsidR="00ED3E6D" w:rsidRDefault="00ED3E6D" w:rsidP="00ED3E6D">
    <w:pPr>
      <w:tabs>
        <w:tab w:val="center" w:pos="4513"/>
        <w:tab w:val="right" w:pos="9026"/>
      </w:tabs>
      <w:spacing w:after="0" w:line="240" w:lineRule="auto"/>
    </w:pPr>
    <w:r>
      <w:rPr>
        <w:rFonts w:ascii="Arial" w:hAnsi="Arial" w:cs="Arial"/>
        <w:i/>
      </w:rPr>
      <w:tab/>
      <w:t>Registered Charity Number 1150871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CA7D8" w14:textId="77777777" w:rsidR="005C015B" w:rsidRDefault="005C015B" w:rsidP="00111233">
      <w:pPr>
        <w:spacing w:after="0" w:line="240" w:lineRule="auto"/>
      </w:pPr>
      <w:r>
        <w:separator/>
      </w:r>
    </w:p>
  </w:footnote>
  <w:footnote w:type="continuationSeparator" w:id="0">
    <w:p w14:paraId="1A0129C9" w14:textId="77777777" w:rsidR="005C015B" w:rsidRDefault="005C015B" w:rsidP="0011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31CB" w14:textId="6756BF7A" w:rsidR="00111233" w:rsidRDefault="00A77DD6" w:rsidP="007D38D4">
    <w:pPr>
      <w:pStyle w:val="Header"/>
      <w:jc w:val="center"/>
    </w:pPr>
    <w:r>
      <w:rPr>
        <w:b/>
        <w:noProof/>
        <w:sz w:val="32"/>
        <w:szCs w:val="32"/>
        <w:lang w:eastAsia="en-GB"/>
      </w:rPr>
      <w:drawing>
        <wp:inline distT="0" distB="0" distL="0" distR="0" wp14:anchorId="05FC8B3B" wp14:editId="56EBDDDD">
          <wp:extent cx="3517900" cy="572770"/>
          <wp:effectExtent l="0" t="0" r="6350" b="0"/>
          <wp:docPr id="1134892857" name="Picture 1" descr="A logo of a group of childr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92857" name="Picture 1" descr="A logo of a group of childre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0AAD1C" w14:textId="36142563" w:rsidR="00ED3E6D" w:rsidRPr="00ED3E6D" w:rsidRDefault="00ED3E6D" w:rsidP="00ED3E6D">
    <w:pPr>
      <w:pStyle w:val="Header"/>
      <w:jc w:val="right"/>
      <w:rPr>
        <w:b/>
        <w:sz w:val="32"/>
        <w:szCs w:val="32"/>
      </w:rPr>
    </w:pPr>
    <w:r w:rsidRPr="00ED3E6D">
      <w:rPr>
        <w:b/>
        <w:noProof/>
        <w:sz w:val="32"/>
        <w:szCs w:val="32"/>
        <w:lang w:eastAsia="en-GB"/>
      </w:rPr>
      <w:t>Parent Representation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E1EAB"/>
    <w:multiLevelType w:val="hybridMultilevel"/>
    <w:tmpl w:val="3994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F1B1C"/>
    <w:multiLevelType w:val="hybridMultilevel"/>
    <w:tmpl w:val="6804F120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0196823"/>
    <w:multiLevelType w:val="hybridMultilevel"/>
    <w:tmpl w:val="BA422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738C2"/>
    <w:multiLevelType w:val="hybridMultilevel"/>
    <w:tmpl w:val="48A07CC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45E81"/>
    <w:multiLevelType w:val="hybridMultilevel"/>
    <w:tmpl w:val="844A74C8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87543"/>
    <w:multiLevelType w:val="hybridMultilevel"/>
    <w:tmpl w:val="A12827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C7083"/>
    <w:multiLevelType w:val="hybridMultilevel"/>
    <w:tmpl w:val="54F821D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A7F8C"/>
    <w:multiLevelType w:val="hybridMultilevel"/>
    <w:tmpl w:val="FD240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0464"/>
    <w:multiLevelType w:val="hybridMultilevel"/>
    <w:tmpl w:val="2A4047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B62AD"/>
    <w:multiLevelType w:val="hybridMultilevel"/>
    <w:tmpl w:val="C49E95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814B3"/>
    <w:multiLevelType w:val="hybridMultilevel"/>
    <w:tmpl w:val="B6FC8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7643">
    <w:abstractNumId w:val="2"/>
  </w:num>
  <w:num w:numId="2" w16cid:durableId="2036036543">
    <w:abstractNumId w:val="1"/>
  </w:num>
  <w:num w:numId="3" w16cid:durableId="961771266">
    <w:abstractNumId w:val="7"/>
  </w:num>
  <w:num w:numId="4" w16cid:durableId="1762607643">
    <w:abstractNumId w:val="9"/>
  </w:num>
  <w:num w:numId="5" w16cid:durableId="1281034371">
    <w:abstractNumId w:val="5"/>
  </w:num>
  <w:num w:numId="6" w16cid:durableId="10602460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6980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3429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76641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154401">
    <w:abstractNumId w:val="3"/>
  </w:num>
  <w:num w:numId="11" w16cid:durableId="243533420">
    <w:abstractNumId w:val="10"/>
  </w:num>
  <w:num w:numId="12" w16cid:durableId="8068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33"/>
    <w:rsid w:val="00005A37"/>
    <w:rsid w:val="0002350F"/>
    <w:rsid w:val="0003553C"/>
    <w:rsid w:val="0003755D"/>
    <w:rsid w:val="000441A0"/>
    <w:rsid w:val="000524E9"/>
    <w:rsid w:val="00073C2C"/>
    <w:rsid w:val="00074648"/>
    <w:rsid w:val="00091EA8"/>
    <w:rsid w:val="000927EC"/>
    <w:rsid w:val="0009347F"/>
    <w:rsid w:val="000D3DE1"/>
    <w:rsid w:val="000E1731"/>
    <w:rsid w:val="00111233"/>
    <w:rsid w:val="00134CB9"/>
    <w:rsid w:val="0016690D"/>
    <w:rsid w:val="001741A8"/>
    <w:rsid w:val="001843E4"/>
    <w:rsid w:val="00186EF2"/>
    <w:rsid w:val="0019432E"/>
    <w:rsid w:val="001B65BF"/>
    <w:rsid w:val="001D1DC2"/>
    <w:rsid w:val="001D4C79"/>
    <w:rsid w:val="001E3C12"/>
    <w:rsid w:val="001F0798"/>
    <w:rsid w:val="00240931"/>
    <w:rsid w:val="0025678F"/>
    <w:rsid w:val="00273BA0"/>
    <w:rsid w:val="00281188"/>
    <w:rsid w:val="002A11AC"/>
    <w:rsid w:val="00303D05"/>
    <w:rsid w:val="00322233"/>
    <w:rsid w:val="0033558B"/>
    <w:rsid w:val="00370807"/>
    <w:rsid w:val="00373038"/>
    <w:rsid w:val="00385E2F"/>
    <w:rsid w:val="00387A24"/>
    <w:rsid w:val="003A097D"/>
    <w:rsid w:val="003A2487"/>
    <w:rsid w:val="003A3D3B"/>
    <w:rsid w:val="003E669B"/>
    <w:rsid w:val="003F1F7A"/>
    <w:rsid w:val="003F432B"/>
    <w:rsid w:val="00407863"/>
    <w:rsid w:val="004079BB"/>
    <w:rsid w:val="00427B5A"/>
    <w:rsid w:val="0043432C"/>
    <w:rsid w:val="00446DE1"/>
    <w:rsid w:val="00447544"/>
    <w:rsid w:val="004625C9"/>
    <w:rsid w:val="00467061"/>
    <w:rsid w:val="004A38F3"/>
    <w:rsid w:val="0052472F"/>
    <w:rsid w:val="00532DDE"/>
    <w:rsid w:val="00565095"/>
    <w:rsid w:val="00572190"/>
    <w:rsid w:val="0057272B"/>
    <w:rsid w:val="005B5A4B"/>
    <w:rsid w:val="005C015B"/>
    <w:rsid w:val="005D1E04"/>
    <w:rsid w:val="00610A36"/>
    <w:rsid w:val="00616341"/>
    <w:rsid w:val="00637242"/>
    <w:rsid w:val="00654B50"/>
    <w:rsid w:val="0066353C"/>
    <w:rsid w:val="00665A18"/>
    <w:rsid w:val="006D6AC2"/>
    <w:rsid w:val="00716D5B"/>
    <w:rsid w:val="007208E8"/>
    <w:rsid w:val="00721E56"/>
    <w:rsid w:val="00725DB9"/>
    <w:rsid w:val="0073413B"/>
    <w:rsid w:val="00744C7D"/>
    <w:rsid w:val="007471FE"/>
    <w:rsid w:val="007524A6"/>
    <w:rsid w:val="007566E0"/>
    <w:rsid w:val="0077052D"/>
    <w:rsid w:val="00791657"/>
    <w:rsid w:val="007B2705"/>
    <w:rsid w:val="007D38D4"/>
    <w:rsid w:val="007D4174"/>
    <w:rsid w:val="008011A3"/>
    <w:rsid w:val="00804437"/>
    <w:rsid w:val="00805901"/>
    <w:rsid w:val="00843840"/>
    <w:rsid w:val="008472B6"/>
    <w:rsid w:val="00847538"/>
    <w:rsid w:val="00861ED5"/>
    <w:rsid w:val="00864A1E"/>
    <w:rsid w:val="008A4F67"/>
    <w:rsid w:val="008B7BF3"/>
    <w:rsid w:val="00936F27"/>
    <w:rsid w:val="00954160"/>
    <w:rsid w:val="009D1406"/>
    <w:rsid w:val="00A23D0B"/>
    <w:rsid w:val="00A627F2"/>
    <w:rsid w:val="00A6398C"/>
    <w:rsid w:val="00A77DD6"/>
    <w:rsid w:val="00A85D7A"/>
    <w:rsid w:val="00AB1E6E"/>
    <w:rsid w:val="00B05F8D"/>
    <w:rsid w:val="00B34139"/>
    <w:rsid w:val="00B472E5"/>
    <w:rsid w:val="00B66459"/>
    <w:rsid w:val="00B72ACB"/>
    <w:rsid w:val="00B97151"/>
    <w:rsid w:val="00BA38C9"/>
    <w:rsid w:val="00BD64DA"/>
    <w:rsid w:val="00C02FE5"/>
    <w:rsid w:val="00C25075"/>
    <w:rsid w:val="00C746EB"/>
    <w:rsid w:val="00C819F3"/>
    <w:rsid w:val="00C962EF"/>
    <w:rsid w:val="00CC2EE3"/>
    <w:rsid w:val="00CE781D"/>
    <w:rsid w:val="00CF0BE7"/>
    <w:rsid w:val="00D34AE1"/>
    <w:rsid w:val="00D4086D"/>
    <w:rsid w:val="00D821ED"/>
    <w:rsid w:val="00D87840"/>
    <w:rsid w:val="00D915B5"/>
    <w:rsid w:val="00D95C67"/>
    <w:rsid w:val="00DA274A"/>
    <w:rsid w:val="00DC569F"/>
    <w:rsid w:val="00DE2ED2"/>
    <w:rsid w:val="00E04EF8"/>
    <w:rsid w:val="00E13868"/>
    <w:rsid w:val="00E30830"/>
    <w:rsid w:val="00E34CA1"/>
    <w:rsid w:val="00E547F4"/>
    <w:rsid w:val="00E621F7"/>
    <w:rsid w:val="00E84A4A"/>
    <w:rsid w:val="00E96E9C"/>
    <w:rsid w:val="00ED3E6D"/>
    <w:rsid w:val="00ED5F11"/>
    <w:rsid w:val="00EE005D"/>
    <w:rsid w:val="00EE364E"/>
    <w:rsid w:val="00F04802"/>
    <w:rsid w:val="00F15C17"/>
    <w:rsid w:val="00F351AE"/>
    <w:rsid w:val="00F5543D"/>
    <w:rsid w:val="00F62E2D"/>
    <w:rsid w:val="00F77693"/>
    <w:rsid w:val="00F87A83"/>
    <w:rsid w:val="00F93BCB"/>
    <w:rsid w:val="00FA06B6"/>
    <w:rsid w:val="00FB0F93"/>
    <w:rsid w:val="1A179E20"/>
    <w:rsid w:val="25E2729F"/>
    <w:rsid w:val="2F0D9E17"/>
    <w:rsid w:val="30A4F0F4"/>
    <w:rsid w:val="3381EB53"/>
    <w:rsid w:val="4C577F7D"/>
    <w:rsid w:val="79ED1E77"/>
    <w:rsid w:val="7D7BB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F36B"/>
  <w15:chartTrackingRefBased/>
  <w15:docId w15:val="{A4F3C607-4122-40F9-955F-9C56A7F2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A4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233"/>
  </w:style>
  <w:style w:type="paragraph" w:styleId="Footer">
    <w:name w:val="footer"/>
    <w:basedOn w:val="Normal"/>
    <w:link w:val="FooterChar"/>
    <w:uiPriority w:val="99"/>
    <w:unhideWhenUsed/>
    <w:rsid w:val="00111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233"/>
  </w:style>
  <w:style w:type="paragraph" w:styleId="BalloonText">
    <w:name w:val="Balloon Text"/>
    <w:basedOn w:val="Normal"/>
    <w:link w:val="BalloonTextChar"/>
    <w:uiPriority w:val="99"/>
    <w:semiHidden/>
    <w:unhideWhenUsed/>
    <w:rsid w:val="0011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1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BE7"/>
    <w:pPr>
      <w:ind w:left="720"/>
      <w:contextualSpacing/>
    </w:pPr>
  </w:style>
  <w:style w:type="paragraph" w:styleId="NoSpacing">
    <w:name w:val="No Spacing"/>
    <w:uiPriority w:val="1"/>
    <w:qFormat/>
    <w:rsid w:val="001843E4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84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4C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2196</Characters>
  <Application>Microsoft Office Word</Application>
  <DocSecurity>0</DocSecurity>
  <Lines>18</Lines>
  <Paragraphs>5</Paragraphs>
  <ScaleCrop>false</ScaleCrop>
  <Company>Your Organization Name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Elaine Pearce</cp:lastModifiedBy>
  <cp:revision>22</cp:revision>
  <cp:lastPrinted>2019-03-20T03:27:00Z</cp:lastPrinted>
  <dcterms:created xsi:type="dcterms:W3CDTF">2022-09-21T11:02:00Z</dcterms:created>
  <dcterms:modified xsi:type="dcterms:W3CDTF">2024-10-04T19:09:00Z</dcterms:modified>
</cp:coreProperties>
</file>